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E3" w:rsidRPr="001F04BD" w:rsidRDefault="008E4D6C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№3</w:t>
      </w:r>
    </w:p>
    <w:p w:rsidR="00742AE3" w:rsidRPr="001F04BD" w:rsidRDefault="00742AE3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  ПЕРВОГО СОЗЫВА ЕЛЬНИНСКОГО  СЕЛЬСКОГО ПОСЕЛЕНИЯ ГАГАРИНСКОГО РАЙОНА СМОЛЕНСКОЙ ОБЛАСТИ</w:t>
      </w:r>
    </w:p>
    <w:p w:rsidR="00742AE3" w:rsidRPr="001F04BD" w:rsidRDefault="00742AE3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отчета об исполнении бюджета муниципального образования Ельнинского сельского поселения Гагаринского района </w:t>
      </w:r>
      <w:r w:rsidR="00401B1B">
        <w:rPr>
          <w:rFonts w:ascii="Times New Roman" w:eastAsia="Times New Roman" w:hAnsi="Times New Roman" w:cs="Times New Roman"/>
          <w:sz w:val="28"/>
          <w:szCs w:val="28"/>
        </w:rPr>
        <w:t>Смоленской области за 2009 год</w:t>
      </w:r>
      <w:r w:rsidRPr="001F04B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42AE3" w:rsidRPr="001F04BD" w:rsidRDefault="00401B1B" w:rsidP="00742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«__»__________  2010</w:t>
      </w:r>
      <w:r w:rsidR="00742AE3" w:rsidRPr="001F04BD">
        <w:rPr>
          <w:rFonts w:ascii="Times New Roman" w:eastAsia="Times New Roman" w:hAnsi="Times New Roman" w:cs="Times New Roman"/>
          <w:sz w:val="28"/>
          <w:szCs w:val="28"/>
        </w:rPr>
        <w:t xml:space="preserve"> года     №</w:t>
      </w:r>
    </w:p>
    <w:p w:rsidR="00742AE3" w:rsidRPr="00C64636" w:rsidRDefault="00742AE3" w:rsidP="00742AE3">
      <w:pPr>
        <w:pStyle w:val="aa"/>
        <w:jc w:val="center"/>
        <w:rPr>
          <w:rFonts w:ascii="Times New Roman" w:eastAsia="Times New Roman" w:hAnsi="Times New Roman" w:cs="Times New Roman"/>
        </w:rPr>
      </w:pPr>
    </w:p>
    <w:p w:rsidR="008E6351" w:rsidRPr="00742AE3" w:rsidRDefault="002664C7" w:rsidP="00742AE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</w:t>
      </w:r>
      <w:r w:rsidR="00742AE3" w:rsidRPr="00C64636">
        <w:rPr>
          <w:rFonts w:ascii="Times New Roman" w:hAnsi="Times New Roman" w:cs="Times New Roman"/>
          <w:b/>
          <w:sz w:val="28"/>
          <w:szCs w:val="28"/>
        </w:rPr>
        <w:t>Ы БЮДЖЕТА МУНИЦИПАЛЬНОГО ОБРАЗОВАНИЯ</w:t>
      </w:r>
      <w:r w:rsidR="00742AE3" w:rsidRPr="00C646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2AE3" w:rsidRPr="00C64636">
        <w:rPr>
          <w:rFonts w:ascii="Times New Roman" w:hAnsi="Times New Roman" w:cs="Times New Roman"/>
          <w:b/>
          <w:sz w:val="28"/>
          <w:szCs w:val="28"/>
        </w:rPr>
        <w:t>ЕЛЬНИНСКОЕ  СЕЛЬСКОЕ ПОСЕЛЕНИЕ ГАГАРИНСКОГО РАЙОНА СМОЛЕНСКОЙ ОБЛАСТИ ПО КОДАМ КЛАССИ</w:t>
      </w:r>
      <w:r w:rsidR="00401B1B">
        <w:rPr>
          <w:rFonts w:ascii="Times New Roman" w:hAnsi="Times New Roman" w:cs="Times New Roman"/>
          <w:b/>
          <w:sz w:val="28"/>
          <w:szCs w:val="28"/>
        </w:rPr>
        <w:t>ФИКАЦИИ ДОХОДОВ БЮДЖЕТОВ ЗА 2009</w:t>
      </w:r>
      <w:r w:rsidR="00742AE3" w:rsidRPr="00C6463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67"/>
        <w:gridCol w:w="425"/>
        <w:gridCol w:w="426"/>
        <w:gridCol w:w="992"/>
        <w:gridCol w:w="567"/>
        <w:gridCol w:w="567"/>
        <w:gridCol w:w="1134"/>
        <w:gridCol w:w="1134"/>
        <w:gridCol w:w="1134"/>
      </w:tblGrid>
      <w:tr w:rsidR="00A94574" w:rsidRPr="008E6351" w:rsidTr="00092B1E">
        <w:trPr>
          <w:cantSplit/>
          <w:trHeight w:val="2995"/>
        </w:trPr>
        <w:tc>
          <w:tcPr>
            <w:tcW w:w="3828" w:type="dxa"/>
            <w:vAlign w:val="center"/>
          </w:tcPr>
          <w:p w:rsidR="00952F2B" w:rsidRPr="008E6351" w:rsidRDefault="00952F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</w:tcPr>
          <w:p w:rsidR="00952F2B" w:rsidRPr="008E6351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Код главного распорядителя средств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бюджета </w:t>
            </w: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(прямого получателя)</w:t>
            </w:r>
          </w:p>
        </w:tc>
        <w:tc>
          <w:tcPr>
            <w:tcW w:w="425" w:type="dxa"/>
            <w:textDirection w:val="btLr"/>
            <w:vAlign w:val="center"/>
          </w:tcPr>
          <w:p w:rsidR="00952F2B" w:rsidRPr="008E6351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 раздела</w:t>
            </w:r>
          </w:p>
        </w:tc>
        <w:tc>
          <w:tcPr>
            <w:tcW w:w="426" w:type="dxa"/>
            <w:textDirection w:val="btLr"/>
            <w:vAlign w:val="center"/>
          </w:tcPr>
          <w:p w:rsidR="00952F2B" w:rsidRPr="008E6351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 подраздел</w:t>
            </w:r>
          </w:p>
        </w:tc>
        <w:tc>
          <w:tcPr>
            <w:tcW w:w="992" w:type="dxa"/>
            <w:textDirection w:val="btLr"/>
            <w:vAlign w:val="center"/>
          </w:tcPr>
          <w:p w:rsidR="00952F2B" w:rsidRPr="008E6351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 целевой статьи расходов</w:t>
            </w:r>
          </w:p>
        </w:tc>
        <w:tc>
          <w:tcPr>
            <w:tcW w:w="567" w:type="dxa"/>
            <w:textDirection w:val="btLr"/>
            <w:vAlign w:val="center"/>
          </w:tcPr>
          <w:p w:rsidR="00952F2B" w:rsidRPr="008E6351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 вида расходов</w:t>
            </w:r>
          </w:p>
        </w:tc>
        <w:tc>
          <w:tcPr>
            <w:tcW w:w="567" w:type="dxa"/>
            <w:textDirection w:val="btLr"/>
            <w:vAlign w:val="center"/>
          </w:tcPr>
          <w:p w:rsidR="00952F2B" w:rsidRPr="008E6351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 экономической классификации</w:t>
            </w:r>
          </w:p>
        </w:tc>
        <w:tc>
          <w:tcPr>
            <w:tcW w:w="1134" w:type="dxa"/>
            <w:textDirection w:val="btLr"/>
          </w:tcPr>
          <w:p w:rsidR="00952F2B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Утверждено бюджетных назначений</w:t>
            </w:r>
          </w:p>
        </w:tc>
        <w:tc>
          <w:tcPr>
            <w:tcW w:w="1134" w:type="dxa"/>
            <w:textDirection w:val="btLr"/>
            <w:vAlign w:val="center"/>
          </w:tcPr>
          <w:p w:rsidR="00952F2B" w:rsidRPr="008E6351" w:rsidRDefault="00952F2B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Исполнено</w:t>
            </w:r>
          </w:p>
        </w:tc>
        <w:tc>
          <w:tcPr>
            <w:tcW w:w="1134" w:type="dxa"/>
            <w:textDirection w:val="btLr"/>
          </w:tcPr>
          <w:p w:rsidR="00952F2B" w:rsidRPr="008E6351" w:rsidRDefault="00092B1E" w:rsidP="008E635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Неисполненные назначени</w:t>
            </w:r>
            <w:r w:rsidR="00952F2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я</w:t>
            </w:r>
          </w:p>
        </w:tc>
      </w:tr>
    </w:tbl>
    <w:p w:rsidR="008E6351" w:rsidRPr="008E6351" w:rsidRDefault="008E6351" w:rsidP="008E63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6"/>
        <w:gridCol w:w="567"/>
        <w:gridCol w:w="425"/>
        <w:gridCol w:w="426"/>
        <w:gridCol w:w="992"/>
        <w:gridCol w:w="567"/>
        <w:gridCol w:w="567"/>
        <w:gridCol w:w="1134"/>
        <w:gridCol w:w="1134"/>
        <w:gridCol w:w="1136"/>
      </w:tblGrid>
      <w:tr w:rsidR="00952F2B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952F2B" w:rsidRPr="008E6351" w:rsidRDefault="00952F2B" w:rsidP="008E6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АДМИНИСТРАЦИЯ ЕЛЬНИНСКОГО</w:t>
            </w:r>
          </w:p>
          <w:p w:rsidR="00952F2B" w:rsidRPr="008E6351" w:rsidRDefault="00952F2B" w:rsidP="008E6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СЕЛЬСКОГО ПОСЕЛЕНИЯ ГАГАРИНСКОГО РАЙОНА СМОЛЕНСКОЙ ОБЛАСТИ</w:t>
            </w:r>
          </w:p>
        </w:tc>
        <w:tc>
          <w:tcPr>
            <w:tcW w:w="567" w:type="dxa"/>
            <w:vAlign w:val="bottom"/>
          </w:tcPr>
          <w:p w:rsidR="00952F2B" w:rsidRPr="008E6351" w:rsidRDefault="00952F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952F2B" w:rsidRPr="008E6351" w:rsidRDefault="00952F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bottom"/>
          </w:tcPr>
          <w:p w:rsidR="00952F2B" w:rsidRPr="008E6351" w:rsidRDefault="00952F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952F2B" w:rsidRPr="008E6351" w:rsidRDefault="00952F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952F2B" w:rsidRPr="008E6351" w:rsidRDefault="00952F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52F2B" w:rsidRPr="008E6351" w:rsidRDefault="00952F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52F2B" w:rsidRDefault="00952F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4574" w:rsidRDefault="00A9457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4574" w:rsidRDefault="00A9457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4574" w:rsidRPr="008E6351" w:rsidRDefault="00092B1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2743200,00</w:t>
            </w:r>
          </w:p>
        </w:tc>
        <w:tc>
          <w:tcPr>
            <w:tcW w:w="1134" w:type="dxa"/>
            <w:vAlign w:val="bottom"/>
          </w:tcPr>
          <w:p w:rsidR="00952F2B" w:rsidRPr="008E6351" w:rsidRDefault="00092B1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2396744,15</w:t>
            </w:r>
          </w:p>
        </w:tc>
        <w:tc>
          <w:tcPr>
            <w:tcW w:w="1136" w:type="dxa"/>
          </w:tcPr>
          <w:p w:rsidR="00952F2B" w:rsidRDefault="00952F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4574" w:rsidRDefault="00A9457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4574" w:rsidRDefault="00A9457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4574" w:rsidRPr="008E6351" w:rsidRDefault="00092B1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346455,85</w:t>
            </w:r>
          </w:p>
        </w:tc>
      </w:tr>
      <w:tr w:rsidR="00B97AD7" w:rsidRPr="008E6351" w:rsidTr="003D2AF3">
        <w:trPr>
          <w:cantSplit/>
          <w:trHeight w:val="332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1134" w:type="dxa"/>
            <w:vAlign w:val="bottom"/>
          </w:tcPr>
          <w:p w:rsidR="00B97AD7" w:rsidRPr="008E6351" w:rsidRDefault="00092B1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1427600,00</w:t>
            </w:r>
          </w:p>
        </w:tc>
        <w:tc>
          <w:tcPr>
            <w:tcW w:w="1134" w:type="dxa"/>
            <w:vAlign w:val="bottom"/>
          </w:tcPr>
          <w:p w:rsidR="00B97AD7" w:rsidRPr="008E6351" w:rsidRDefault="00B97AD7" w:rsidP="00092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 </w:t>
            </w:r>
            <w:r w:rsidR="00092B1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1333168,20</w:t>
            </w: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     </w:t>
            </w:r>
          </w:p>
        </w:tc>
        <w:tc>
          <w:tcPr>
            <w:tcW w:w="1136" w:type="dxa"/>
            <w:vAlign w:val="bottom"/>
          </w:tcPr>
          <w:p w:rsidR="00B97AD7" w:rsidRPr="008E6351" w:rsidRDefault="00092B1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94431,80</w:t>
            </w:r>
          </w:p>
        </w:tc>
      </w:tr>
      <w:tr w:rsidR="00092B1E" w:rsidRPr="008E6351" w:rsidTr="003D2AF3">
        <w:trPr>
          <w:cantSplit/>
          <w:trHeight w:val="306"/>
        </w:trPr>
        <w:tc>
          <w:tcPr>
            <w:tcW w:w="38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Функционирование высшего должностного лица субъекта Российской Федерации и органа муниципального образования</w:t>
            </w:r>
          </w:p>
        </w:tc>
        <w:tc>
          <w:tcPr>
            <w:tcW w:w="567" w:type="dxa"/>
            <w:vAlign w:val="bottom"/>
          </w:tcPr>
          <w:p w:rsidR="00092B1E" w:rsidRPr="00B97AD7" w:rsidRDefault="00092B1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092B1E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092B1E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092B1E" w:rsidRPr="008E6351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1134" w:type="dxa"/>
            <w:vAlign w:val="bottom"/>
          </w:tcPr>
          <w:p w:rsidR="00092B1E" w:rsidRPr="00EA679E" w:rsidRDefault="00092B1E" w:rsidP="00EA679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277800,00</w:t>
            </w:r>
          </w:p>
        </w:tc>
        <w:tc>
          <w:tcPr>
            <w:tcW w:w="1134" w:type="dxa"/>
            <w:vAlign w:val="bottom"/>
          </w:tcPr>
          <w:p w:rsidR="00092B1E" w:rsidRPr="00EA679E" w:rsidRDefault="00092B1E" w:rsidP="00EA679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273393,93</w:t>
            </w:r>
          </w:p>
        </w:tc>
        <w:tc>
          <w:tcPr>
            <w:tcW w:w="1136" w:type="dxa"/>
            <w:vAlign w:val="bottom"/>
          </w:tcPr>
          <w:p w:rsidR="00092B1E" w:rsidRPr="00EA679E" w:rsidRDefault="00092B1E" w:rsidP="00EA679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4406,07</w:t>
            </w:r>
          </w:p>
        </w:tc>
      </w:tr>
      <w:tr w:rsidR="00092B1E" w:rsidRPr="008E6351" w:rsidTr="003D2AF3">
        <w:trPr>
          <w:cantSplit/>
          <w:trHeight w:val="306"/>
        </w:trPr>
        <w:tc>
          <w:tcPr>
            <w:tcW w:w="3826" w:type="dxa"/>
            <w:vAlign w:val="bottom"/>
          </w:tcPr>
          <w:p w:rsidR="00092B1E" w:rsidRPr="00481E87" w:rsidRDefault="00092B1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</w:tcPr>
          <w:p w:rsidR="00092B1E" w:rsidRPr="00B97AD7" w:rsidRDefault="00092B1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92B1E" w:rsidRPr="00481E87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92B1E" w:rsidRPr="00481E87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092B1E" w:rsidRPr="00481E87" w:rsidRDefault="00092B1E" w:rsidP="008E63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002 00 </w:t>
            </w:r>
            <w:proofErr w:type="spellStart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092B1E" w:rsidRPr="00481E87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092B1E" w:rsidRPr="00481E87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092B1E" w:rsidRPr="00481E87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092B1E" w:rsidRPr="00481E87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092B1E" w:rsidRPr="00481E87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092B1E" w:rsidRPr="00481E87" w:rsidRDefault="00092B1E" w:rsidP="00092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092B1E" w:rsidRPr="00EA679E" w:rsidRDefault="00092B1E" w:rsidP="00092B1E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277800,00</w:t>
            </w:r>
          </w:p>
        </w:tc>
        <w:tc>
          <w:tcPr>
            <w:tcW w:w="1134" w:type="dxa"/>
            <w:vAlign w:val="bottom"/>
          </w:tcPr>
          <w:p w:rsidR="00092B1E" w:rsidRPr="00EA679E" w:rsidRDefault="00092B1E" w:rsidP="00092B1E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273393,93</w:t>
            </w:r>
          </w:p>
        </w:tc>
        <w:tc>
          <w:tcPr>
            <w:tcW w:w="1136" w:type="dxa"/>
            <w:vAlign w:val="bottom"/>
          </w:tcPr>
          <w:p w:rsidR="00092B1E" w:rsidRPr="00EA679E" w:rsidRDefault="00092B1E" w:rsidP="00092B1E">
            <w:pPr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4406,07</w:t>
            </w:r>
          </w:p>
        </w:tc>
      </w:tr>
      <w:tr w:rsidR="00092B1E" w:rsidRPr="008E6351" w:rsidTr="003D2AF3">
        <w:trPr>
          <w:cantSplit/>
          <w:trHeight w:val="320"/>
        </w:trPr>
        <w:tc>
          <w:tcPr>
            <w:tcW w:w="38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67" w:type="dxa"/>
            <w:vAlign w:val="bottom"/>
          </w:tcPr>
          <w:p w:rsidR="00092B1E" w:rsidRPr="00B97AD7" w:rsidRDefault="00092B1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002 03 00</w:t>
            </w:r>
          </w:p>
        </w:tc>
        <w:tc>
          <w:tcPr>
            <w:tcW w:w="567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092B1E" w:rsidRPr="008E6351" w:rsidRDefault="00092B1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092B1E" w:rsidRPr="00EA679E" w:rsidRDefault="00092B1E" w:rsidP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277800,00</w:t>
            </w:r>
          </w:p>
        </w:tc>
        <w:tc>
          <w:tcPr>
            <w:tcW w:w="1134" w:type="dxa"/>
            <w:vAlign w:val="bottom"/>
          </w:tcPr>
          <w:p w:rsidR="00092B1E" w:rsidRPr="00EA679E" w:rsidRDefault="00092B1E" w:rsidP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273393,93</w:t>
            </w:r>
          </w:p>
        </w:tc>
        <w:tc>
          <w:tcPr>
            <w:tcW w:w="1136" w:type="dxa"/>
            <w:vAlign w:val="bottom"/>
          </w:tcPr>
          <w:p w:rsidR="00092B1E" w:rsidRPr="00EA679E" w:rsidRDefault="00092B1E" w:rsidP="00092B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4406,07</w:t>
            </w:r>
          </w:p>
        </w:tc>
      </w:tr>
      <w:tr w:rsidR="00092B1E" w:rsidRPr="008E6351" w:rsidTr="003D2AF3">
        <w:trPr>
          <w:cantSplit/>
          <w:trHeight w:val="185"/>
        </w:trPr>
        <w:tc>
          <w:tcPr>
            <w:tcW w:w="38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092B1E" w:rsidRPr="00B97AD7" w:rsidRDefault="00092B1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002 03 00</w:t>
            </w:r>
          </w:p>
        </w:tc>
        <w:tc>
          <w:tcPr>
            <w:tcW w:w="567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092B1E" w:rsidRPr="008E6351" w:rsidRDefault="00092B1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277800,00</w:t>
            </w: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273393,93</w:t>
            </w:r>
          </w:p>
        </w:tc>
        <w:tc>
          <w:tcPr>
            <w:tcW w:w="1136" w:type="dxa"/>
            <w:vAlign w:val="bottom"/>
          </w:tcPr>
          <w:p w:rsidR="00092B1E" w:rsidRPr="00EA679E" w:rsidRDefault="00092B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4406,07</w:t>
            </w:r>
          </w:p>
        </w:tc>
      </w:tr>
      <w:tr w:rsidR="00092B1E" w:rsidRPr="008E6351" w:rsidTr="003D2AF3">
        <w:trPr>
          <w:cantSplit/>
          <w:trHeight w:val="185"/>
        </w:trPr>
        <w:tc>
          <w:tcPr>
            <w:tcW w:w="38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092B1E" w:rsidRPr="00B97AD7" w:rsidRDefault="00092B1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002 03 00</w:t>
            </w:r>
          </w:p>
        </w:tc>
        <w:tc>
          <w:tcPr>
            <w:tcW w:w="567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EA679E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277800,00</w:t>
            </w: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273393,93</w:t>
            </w:r>
          </w:p>
        </w:tc>
        <w:tc>
          <w:tcPr>
            <w:tcW w:w="1136" w:type="dxa"/>
            <w:vAlign w:val="bottom"/>
          </w:tcPr>
          <w:p w:rsidR="00092B1E" w:rsidRPr="00EA679E" w:rsidRDefault="00092B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4406,07</w:t>
            </w:r>
          </w:p>
        </w:tc>
      </w:tr>
      <w:tr w:rsidR="00092B1E" w:rsidRPr="008E6351" w:rsidTr="003D2AF3">
        <w:trPr>
          <w:cantSplit/>
          <w:trHeight w:val="409"/>
        </w:trPr>
        <w:tc>
          <w:tcPr>
            <w:tcW w:w="38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vAlign w:val="bottom"/>
          </w:tcPr>
          <w:p w:rsidR="00092B1E" w:rsidRPr="00B97AD7" w:rsidRDefault="00092B1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002 03 00</w:t>
            </w:r>
          </w:p>
        </w:tc>
        <w:tc>
          <w:tcPr>
            <w:tcW w:w="567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EA679E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277800,00</w:t>
            </w: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273393,93</w:t>
            </w:r>
          </w:p>
        </w:tc>
        <w:tc>
          <w:tcPr>
            <w:tcW w:w="1136" w:type="dxa"/>
            <w:vAlign w:val="bottom"/>
          </w:tcPr>
          <w:p w:rsidR="00092B1E" w:rsidRPr="00EA679E" w:rsidRDefault="00092B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4406,07</w:t>
            </w:r>
          </w:p>
        </w:tc>
      </w:tr>
      <w:tr w:rsidR="00092B1E" w:rsidRPr="008E6351" w:rsidTr="003D2AF3">
        <w:trPr>
          <w:cantSplit/>
          <w:trHeight w:val="246"/>
        </w:trPr>
        <w:tc>
          <w:tcPr>
            <w:tcW w:w="38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567" w:type="dxa"/>
            <w:vAlign w:val="bottom"/>
          </w:tcPr>
          <w:p w:rsidR="00092B1E" w:rsidRPr="00B97AD7" w:rsidRDefault="00092B1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002 03 00</w:t>
            </w:r>
          </w:p>
        </w:tc>
        <w:tc>
          <w:tcPr>
            <w:tcW w:w="567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092B1E" w:rsidRPr="008E6351" w:rsidRDefault="00092B1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219400,00</w:t>
            </w:r>
          </w:p>
        </w:tc>
        <w:tc>
          <w:tcPr>
            <w:tcW w:w="1134" w:type="dxa"/>
            <w:vAlign w:val="bottom"/>
          </w:tcPr>
          <w:p w:rsidR="00092B1E" w:rsidRPr="00EA679E" w:rsidRDefault="00092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217470,93</w:t>
            </w:r>
          </w:p>
        </w:tc>
        <w:tc>
          <w:tcPr>
            <w:tcW w:w="1136" w:type="dxa"/>
            <w:vAlign w:val="bottom"/>
          </w:tcPr>
          <w:p w:rsidR="00092B1E" w:rsidRPr="00EA679E" w:rsidRDefault="00092B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1929,07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002 03 00</w:t>
            </w:r>
          </w:p>
        </w:tc>
        <w:tc>
          <w:tcPr>
            <w:tcW w:w="567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1134" w:type="dxa"/>
            <w:vAlign w:val="bottom"/>
          </w:tcPr>
          <w:p w:rsidR="00EA679E" w:rsidRPr="00EA679E" w:rsidRDefault="00EA6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58400,00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55923,00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2477,00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EA679E" w:rsidRPr="00EA679E" w:rsidRDefault="00EA679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36400,00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36372,00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>
            <w:pPr>
              <w:jc w:val="righ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28,00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002 00 </w:t>
            </w:r>
            <w:proofErr w:type="spellStart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36400,00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36372,00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 w:rsidP="0010036A">
            <w:pPr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28,00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Центральный аппарат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36400,00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36372,00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 w:rsidP="0010036A">
            <w:pPr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i/>
                <w:sz w:val="18"/>
                <w:szCs w:val="18"/>
              </w:rPr>
              <w:t>28,00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36372,00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 w:rsidP="001003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EA679E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36372,00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 w:rsidP="001003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EA679E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36372,00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 w:rsidP="001003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</w:tr>
      <w:tr w:rsidR="00EA679E" w:rsidRPr="008E6351" w:rsidTr="003D2AF3">
        <w:trPr>
          <w:cantSplit/>
          <w:trHeight w:val="163"/>
        </w:trPr>
        <w:tc>
          <w:tcPr>
            <w:tcW w:w="38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работ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ы,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EA679E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A679E" w:rsidRPr="008E6351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36400,00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36372,00</w:t>
            </w:r>
          </w:p>
        </w:tc>
        <w:tc>
          <w:tcPr>
            <w:tcW w:w="1136" w:type="dxa"/>
            <w:vAlign w:val="bottom"/>
          </w:tcPr>
          <w:p w:rsidR="00EA679E" w:rsidRPr="00EA679E" w:rsidRDefault="00EA679E" w:rsidP="001003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B97AD7" w:rsidRPr="008E6351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B97AD7" w:rsidRPr="008E6351" w:rsidRDefault="00EA679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1025300,00</w:t>
            </w:r>
          </w:p>
        </w:tc>
        <w:tc>
          <w:tcPr>
            <w:tcW w:w="1134" w:type="dxa"/>
            <w:vAlign w:val="bottom"/>
          </w:tcPr>
          <w:p w:rsidR="00B97AD7" w:rsidRPr="008E6351" w:rsidRDefault="00EA679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962038,77</w:t>
            </w:r>
            <w:r w:rsidR="00B97AD7"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        </w:t>
            </w:r>
          </w:p>
        </w:tc>
        <w:tc>
          <w:tcPr>
            <w:tcW w:w="1136" w:type="dxa"/>
          </w:tcPr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B97AD7" w:rsidRPr="008E6351" w:rsidRDefault="00EA679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63261,23</w:t>
            </w:r>
          </w:p>
        </w:tc>
      </w:tr>
      <w:tr w:rsidR="00EA679E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002 00 </w:t>
            </w:r>
            <w:proofErr w:type="spellStart"/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EA679E" w:rsidRPr="00481E87" w:rsidRDefault="00EA679E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1025300,00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962038,77         </w:t>
            </w:r>
          </w:p>
        </w:tc>
        <w:tc>
          <w:tcPr>
            <w:tcW w:w="1136" w:type="dxa"/>
            <w:vAlign w:val="bottom"/>
          </w:tcPr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EA679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63261,23</w:t>
            </w:r>
          </w:p>
        </w:tc>
      </w:tr>
      <w:tr w:rsidR="00EA679E" w:rsidRPr="008E6351" w:rsidTr="003D2AF3">
        <w:trPr>
          <w:cantSplit/>
          <w:trHeight w:val="143"/>
        </w:trPr>
        <w:tc>
          <w:tcPr>
            <w:tcW w:w="38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567" w:type="dxa"/>
            <w:vAlign w:val="bottom"/>
          </w:tcPr>
          <w:p w:rsidR="00EA679E" w:rsidRPr="00B97AD7" w:rsidRDefault="00EA679E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EA679E" w:rsidRPr="00481E87" w:rsidRDefault="00EA679E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EA679E" w:rsidRPr="00481E87" w:rsidRDefault="00EA679E" w:rsidP="0000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A679E" w:rsidRDefault="00EA679E" w:rsidP="0000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02C2B" w:rsidRPr="00EA679E" w:rsidRDefault="00002C2B" w:rsidP="0000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eastAsia="Times New Roman" w:hAnsi="Times New Roman" w:cs="Times New Roman"/>
                <w:sz w:val="18"/>
                <w:szCs w:val="18"/>
              </w:rPr>
              <w:t>1025300,00</w:t>
            </w:r>
          </w:p>
        </w:tc>
        <w:tc>
          <w:tcPr>
            <w:tcW w:w="1134" w:type="dxa"/>
            <w:vAlign w:val="bottom"/>
          </w:tcPr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962038,77         </w:t>
            </w:r>
          </w:p>
        </w:tc>
        <w:tc>
          <w:tcPr>
            <w:tcW w:w="1136" w:type="dxa"/>
          </w:tcPr>
          <w:p w:rsidR="00EA679E" w:rsidRPr="00EA679E" w:rsidRDefault="00EA679E" w:rsidP="0000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A679E" w:rsidRPr="00EA679E" w:rsidRDefault="00EA679E" w:rsidP="0000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A679E" w:rsidRPr="00EA679E" w:rsidRDefault="00EA679E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679E">
              <w:rPr>
                <w:rFonts w:ascii="Times New Roman" w:eastAsia="Times New Roman" w:hAnsi="Times New Roman" w:cs="Times New Roman"/>
                <w:sz w:val="18"/>
                <w:szCs w:val="18"/>
              </w:rPr>
              <w:t>63261,23</w:t>
            </w:r>
          </w:p>
        </w:tc>
      </w:tr>
      <w:tr w:rsidR="00002C2B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002C2B" w:rsidRPr="00481E87" w:rsidRDefault="00002C2B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002C2B" w:rsidRPr="00B97AD7" w:rsidRDefault="00002C2B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02C2B" w:rsidRPr="00481E87" w:rsidRDefault="00002C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02C2B" w:rsidRPr="00481E87" w:rsidRDefault="00002C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002C2B" w:rsidRPr="00481E87" w:rsidRDefault="00002C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002C2B" w:rsidRPr="00481E87" w:rsidRDefault="00002C2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002C2B" w:rsidRPr="00481E87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02C2B" w:rsidRPr="00002C2B" w:rsidRDefault="00002C2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02C2B" w:rsidRPr="00002C2B" w:rsidRDefault="00002C2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02C2B" w:rsidRPr="00002C2B" w:rsidRDefault="00002C2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C2B">
              <w:rPr>
                <w:rFonts w:ascii="Times New Roman" w:eastAsia="Times New Roman" w:hAnsi="Times New Roman" w:cs="Times New Roman"/>
                <w:sz w:val="18"/>
                <w:szCs w:val="18"/>
              </w:rPr>
              <w:t>1025300,00</w:t>
            </w:r>
          </w:p>
        </w:tc>
        <w:tc>
          <w:tcPr>
            <w:tcW w:w="1134" w:type="dxa"/>
            <w:vAlign w:val="bottom"/>
          </w:tcPr>
          <w:p w:rsidR="00002C2B" w:rsidRPr="00002C2B" w:rsidRDefault="00002C2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962038,77         </w:t>
            </w:r>
          </w:p>
        </w:tc>
        <w:tc>
          <w:tcPr>
            <w:tcW w:w="1136" w:type="dxa"/>
          </w:tcPr>
          <w:p w:rsidR="00002C2B" w:rsidRPr="00002C2B" w:rsidRDefault="00002C2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02C2B" w:rsidRPr="00002C2B" w:rsidRDefault="00002C2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02C2B" w:rsidRPr="00002C2B" w:rsidRDefault="00002C2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C2B">
              <w:rPr>
                <w:rFonts w:ascii="Times New Roman" w:eastAsia="Times New Roman" w:hAnsi="Times New Roman" w:cs="Times New Roman"/>
                <w:sz w:val="18"/>
                <w:szCs w:val="18"/>
              </w:rPr>
              <w:t>63261,23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770500,00</w:t>
            </w:r>
          </w:p>
        </w:tc>
        <w:tc>
          <w:tcPr>
            <w:tcW w:w="1134" w:type="dxa"/>
            <w:vAlign w:val="bottom"/>
          </w:tcPr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717525,27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52974,73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134" w:type="dxa"/>
          </w:tcPr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529900,00</w:t>
            </w:r>
          </w:p>
        </w:tc>
        <w:tc>
          <w:tcPr>
            <w:tcW w:w="1134" w:type="dxa"/>
            <w:vAlign w:val="bottom"/>
          </w:tcPr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520874,81</w:t>
            </w:r>
          </w:p>
        </w:tc>
        <w:tc>
          <w:tcPr>
            <w:tcW w:w="1136" w:type="dxa"/>
          </w:tcPr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9025,19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416300,00</w:t>
            </w:r>
          </w:p>
        </w:tc>
        <w:tc>
          <w:tcPr>
            <w:tcW w:w="1134" w:type="dxa"/>
            <w:vAlign w:val="bottom"/>
          </w:tcPr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412649,24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3650,76</w:t>
            </w:r>
          </w:p>
        </w:tc>
      </w:tr>
      <w:tr w:rsidR="00002C2B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002C2B" w:rsidRPr="00BA537C" w:rsidRDefault="00BA537C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Прочие выплаты</w:t>
            </w:r>
          </w:p>
        </w:tc>
        <w:tc>
          <w:tcPr>
            <w:tcW w:w="567" w:type="dxa"/>
            <w:vAlign w:val="bottom"/>
          </w:tcPr>
          <w:p w:rsidR="00002C2B" w:rsidRPr="00BA537C" w:rsidRDefault="00BA537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002C2B" w:rsidRPr="00BA537C" w:rsidRDefault="00BA537C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002C2B" w:rsidRPr="00BA537C" w:rsidRDefault="00BA537C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002C2B" w:rsidRPr="00BA537C" w:rsidRDefault="00BA537C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0020400</w:t>
            </w:r>
          </w:p>
        </w:tc>
        <w:tc>
          <w:tcPr>
            <w:tcW w:w="567" w:type="dxa"/>
            <w:vAlign w:val="bottom"/>
          </w:tcPr>
          <w:p w:rsidR="00002C2B" w:rsidRPr="00BA537C" w:rsidRDefault="00BA537C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002C2B" w:rsidRPr="00BA537C" w:rsidRDefault="00BA537C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1134" w:type="dxa"/>
          </w:tcPr>
          <w:p w:rsidR="00BA537C" w:rsidRDefault="00BA537C" w:rsidP="008E63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2C2B" w:rsidRPr="00BA537C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134" w:type="dxa"/>
            <w:vAlign w:val="bottom"/>
          </w:tcPr>
          <w:p w:rsidR="00002C2B" w:rsidRPr="00BA537C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37C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136" w:type="dxa"/>
          </w:tcPr>
          <w:p w:rsidR="00BA537C" w:rsidRDefault="00BA537C" w:rsidP="008E63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2C2B" w:rsidRPr="00BA537C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113200,00</w:t>
            </w:r>
          </w:p>
        </w:tc>
        <w:tc>
          <w:tcPr>
            <w:tcW w:w="1134" w:type="dxa"/>
            <w:vAlign w:val="bottom"/>
          </w:tcPr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107825,57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5374,43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240600,00</w:t>
            </w:r>
          </w:p>
        </w:tc>
        <w:tc>
          <w:tcPr>
            <w:tcW w:w="1134" w:type="dxa"/>
            <w:vAlign w:val="bottom"/>
          </w:tcPr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196650,46</w:t>
            </w:r>
          </w:p>
        </w:tc>
        <w:tc>
          <w:tcPr>
            <w:tcW w:w="1136" w:type="dxa"/>
          </w:tcPr>
          <w:p w:rsidR="00B97AD7" w:rsidRDefault="00B97AD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43949,54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Услуги связи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28200,00</w:t>
            </w:r>
          </w:p>
        </w:tc>
        <w:tc>
          <w:tcPr>
            <w:tcW w:w="1134" w:type="dxa"/>
            <w:vAlign w:val="bottom"/>
          </w:tcPr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20539,37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7660,63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98800,00</w:t>
            </w:r>
          </w:p>
        </w:tc>
        <w:tc>
          <w:tcPr>
            <w:tcW w:w="1134" w:type="dxa"/>
            <w:vAlign w:val="bottom"/>
          </w:tcPr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75258,16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A537C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23541,84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18600,00</w:t>
            </w:r>
          </w:p>
        </w:tc>
        <w:tc>
          <w:tcPr>
            <w:tcW w:w="1134" w:type="dxa"/>
            <w:vAlign w:val="bottom"/>
          </w:tcPr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18560,00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работы, услуги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95000,00</w:t>
            </w:r>
          </w:p>
        </w:tc>
        <w:tc>
          <w:tcPr>
            <w:tcW w:w="1134" w:type="dxa"/>
            <w:vAlign w:val="bottom"/>
          </w:tcPr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82292,93</w:t>
            </w:r>
          </w:p>
        </w:tc>
        <w:tc>
          <w:tcPr>
            <w:tcW w:w="1136" w:type="dxa"/>
          </w:tcPr>
          <w:p w:rsidR="00BE53E8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12707,07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254800,00</w:t>
            </w:r>
          </w:p>
        </w:tc>
        <w:tc>
          <w:tcPr>
            <w:tcW w:w="1134" w:type="dxa"/>
            <w:vAlign w:val="bottom"/>
          </w:tcPr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244513,50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10286,50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90000,00</w:t>
            </w:r>
          </w:p>
        </w:tc>
        <w:tc>
          <w:tcPr>
            <w:tcW w:w="1134" w:type="dxa"/>
            <w:vAlign w:val="bottom"/>
          </w:tcPr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90000,00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B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97AD7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67" w:type="dxa"/>
            <w:vAlign w:val="bottom"/>
          </w:tcPr>
          <w:p w:rsidR="00B97AD7" w:rsidRPr="00B97AD7" w:rsidRDefault="00B97AD7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002 04 00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B97AD7" w:rsidRPr="008E6351" w:rsidRDefault="00B97AD7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134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164800,00</w:t>
            </w:r>
          </w:p>
        </w:tc>
        <w:tc>
          <w:tcPr>
            <w:tcW w:w="1134" w:type="dxa"/>
            <w:vAlign w:val="bottom"/>
          </w:tcPr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164432,00</w:t>
            </w:r>
          </w:p>
        </w:tc>
        <w:tc>
          <w:tcPr>
            <w:tcW w:w="1136" w:type="dxa"/>
          </w:tcPr>
          <w:p w:rsidR="00002C2B" w:rsidRDefault="00002C2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97AD7" w:rsidRPr="008E6351" w:rsidRDefault="00BE53E8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368,00</w:t>
            </w:r>
          </w:p>
        </w:tc>
      </w:tr>
      <w:tr w:rsidR="00D23C86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</w:tcPr>
          <w:p w:rsidR="00D23C86" w:rsidRPr="00B97AD7" w:rsidRDefault="00D23C86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D23C86" w:rsidRPr="008E6351" w:rsidRDefault="002855A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881</w:t>
            </w:r>
            <w:r w:rsidR="00D23C86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D23C86" w:rsidRPr="008E6351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51445,00</w:t>
            </w:r>
          </w:p>
        </w:tc>
        <w:tc>
          <w:tcPr>
            <w:tcW w:w="1136" w:type="dxa"/>
          </w:tcPr>
          <w:p w:rsid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D23C86" w:rsidRPr="008E6351" w:rsidRDefault="002855AB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366</w:t>
            </w:r>
            <w:r w:rsidR="00D23C86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55,00</w:t>
            </w:r>
          </w:p>
        </w:tc>
      </w:tr>
      <w:tr w:rsidR="00D23C86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D23C86" w:rsidRPr="0010036A" w:rsidRDefault="00D23C86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vAlign w:val="bottom"/>
          </w:tcPr>
          <w:p w:rsidR="00D23C86" w:rsidRPr="0010036A" w:rsidRDefault="00D23C86">
            <w:pPr>
              <w:rPr>
                <w:b/>
                <w:i/>
              </w:rPr>
            </w:pPr>
            <w:r w:rsidRP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D23C86" w:rsidRPr="0010036A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D23C86" w:rsidRPr="0010036A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D23C86" w:rsidRPr="0010036A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092 00 </w:t>
            </w:r>
            <w:proofErr w:type="spellStart"/>
            <w:r w:rsidRP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D23C86" w:rsidRPr="0010036A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D23C86" w:rsidRPr="0010036A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D23C86" w:rsidRPr="008E6351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87600,00</w:t>
            </w:r>
          </w:p>
        </w:tc>
        <w:tc>
          <w:tcPr>
            <w:tcW w:w="1134" w:type="dxa"/>
            <w:vAlign w:val="bottom"/>
          </w:tcPr>
          <w:p w:rsidR="00D23C86" w:rsidRPr="008E6351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51445,00</w:t>
            </w:r>
          </w:p>
        </w:tc>
        <w:tc>
          <w:tcPr>
            <w:tcW w:w="1136" w:type="dxa"/>
          </w:tcPr>
          <w:p w:rsid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D23C86" w:rsidRPr="008E6351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36155,00</w:t>
            </w:r>
          </w:p>
        </w:tc>
      </w:tr>
      <w:tr w:rsidR="00D23C86" w:rsidRPr="0010036A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D23C86" w:rsidRPr="00B97AD7" w:rsidRDefault="00D23C86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092 03 00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87600,00</w:t>
            </w:r>
          </w:p>
        </w:tc>
        <w:tc>
          <w:tcPr>
            <w:tcW w:w="1134" w:type="dxa"/>
            <w:vAlign w:val="bottom"/>
          </w:tcPr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51445,00</w:t>
            </w:r>
          </w:p>
        </w:tc>
        <w:tc>
          <w:tcPr>
            <w:tcW w:w="1136" w:type="dxa"/>
          </w:tcPr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36155,00</w:t>
            </w:r>
          </w:p>
        </w:tc>
      </w:tr>
      <w:tr w:rsidR="00D23C86" w:rsidRPr="0010036A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асходы</w:t>
            </w:r>
          </w:p>
        </w:tc>
        <w:tc>
          <w:tcPr>
            <w:tcW w:w="567" w:type="dxa"/>
            <w:vAlign w:val="bottom"/>
          </w:tcPr>
          <w:p w:rsidR="00D23C86" w:rsidRPr="00B97AD7" w:rsidRDefault="00D23C86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092 03 00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87600,00</w:t>
            </w:r>
          </w:p>
        </w:tc>
        <w:tc>
          <w:tcPr>
            <w:tcW w:w="1134" w:type="dxa"/>
            <w:vAlign w:val="bottom"/>
          </w:tcPr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51445,00</w:t>
            </w:r>
          </w:p>
        </w:tc>
        <w:tc>
          <w:tcPr>
            <w:tcW w:w="1136" w:type="dxa"/>
          </w:tcPr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10036A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36155,00</w:t>
            </w:r>
          </w:p>
        </w:tc>
      </w:tr>
      <w:tr w:rsidR="00D23C86" w:rsidRPr="00D23C86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D23C86" w:rsidRPr="00B97AD7" w:rsidRDefault="00D23C86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092 03 00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87600,00</w:t>
            </w:r>
          </w:p>
        </w:tc>
        <w:tc>
          <w:tcPr>
            <w:tcW w:w="1134" w:type="dxa"/>
            <w:vAlign w:val="bottom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51445,00</w:t>
            </w:r>
          </w:p>
        </w:tc>
        <w:tc>
          <w:tcPr>
            <w:tcW w:w="1136" w:type="dxa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36155,00</w:t>
            </w:r>
          </w:p>
        </w:tc>
      </w:tr>
      <w:tr w:rsidR="00D23C86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567" w:type="dxa"/>
            <w:vAlign w:val="bottom"/>
          </w:tcPr>
          <w:p w:rsidR="00D23C86" w:rsidRPr="00B97AD7" w:rsidRDefault="00D23C86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092 03 00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1134" w:type="dxa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86400,00</w:t>
            </w:r>
          </w:p>
        </w:tc>
        <w:tc>
          <w:tcPr>
            <w:tcW w:w="1134" w:type="dxa"/>
            <w:vAlign w:val="bottom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50245,00</w:t>
            </w:r>
          </w:p>
        </w:tc>
        <w:tc>
          <w:tcPr>
            <w:tcW w:w="1136" w:type="dxa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36155,00</w:t>
            </w:r>
          </w:p>
        </w:tc>
      </w:tr>
      <w:tr w:rsidR="00D23C86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567" w:type="dxa"/>
            <w:vAlign w:val="bottom"/>
          </w:tcPr>
          <w:p w:rsidR="00D23C86" w:rsidRPr="00B97AD7" w:rsidRDefault="00D23C86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092 03 00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D23C86" w:rsidRPr="008E6351" w:rsidRDefault="00D23C86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1134" w:type="dxa"/>
            <w:vAlign w:val="bottom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1136" w:type="dxa"/>
          </w:tcPr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3C86" w:rsidRPr="00D23C86" w:rsidRDefault="00D23C86" w:rsidP="0010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3C8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Поддержка малого предпринимательства</w:t>
            </w:r>
          </w:p>
        </w:tc>
        <w:tc>
          <w:tcPr>
            <w:tcW w:w="567" w:type="dxa"/>
            <w:vAlign w:val="bottom"/>
          </w:tcPr>
          <w:p w:rsidR="0010036A" w:rsidRPr="00B97AD7" w:rsidRDefault="0010036A" w:rsidP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7950000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500,00</w:t>
            </w: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0,00</w:t>
            </w:r>
          </w:p>
        </w:tc>
        <w:tc>
          <w:tcPr>
            <w:tcW w:w="1136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FF0000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500,00</w:t>
            </w:r>
          </w:p>
        </w:tc>
      </w:tr>
      <w:tr w:rsidR="0010036A" w:rsidRPr="008E6351" w:rsidTr="003D2AF3">
        <w:trPr>
          <w:cantSplit/>
          <w:trHeight w:val="237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10036A" w:rsidRPr="00B97AD7" w:rsidRDefault="0010036A" w:rsidP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vAlign w:val="bottom"/>
          </w:tcPr>
          <w:p w:rsidR="0010036A" w:rsidRPr="0010036A" w:rsidRDefault="0010036A" w:rsidP="001003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Приобритение</w:t>
            </w:r>
            <w:proofErr w:type="spellEnd"/>
            <w:r w:rsidRPr="0010036A">
              <w:rPr>
                <w:rFonts w:ascii="Times New Roman" w:hAnsi="Times New Roman" w:cs="Times New Roman"/>
                <w:sz w:val="18"/>
                <w:szCs w:val="18"/>
              </w:rPr>
              <w:t xml:space="preserve"> услуг</w:t>
            </w:r>
          </w:p>
        </w:tc>
        <w:tc>
          <w:tcPr>
            <w:tcW w:w="567" w:type="dxa"/>
            <w:vAlign w:val="bottom"/>
          </w:tcPr>
          <w:p w:rsidR="0010036A" w:rsidRPr="00B97AD7" w:rsidRDefault="0010036A" w:rsidP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vAlign w:val="bottom"/>
          </w:tcPr>
          <w:p w:rsidR="0010036A" w:rsidRPr="0010036A" w:rsidRDefault="0010036A" w:rsidP="001003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Прочие услуги</w:t>
            </w:r>
          </w:p>
        </w:tc>
        <w:tc>
          <w:tcPr>
            <w:tcW w:w="567" w:type="dxa"/>
            <w:vAlign w:val="bottom"/>
          </w:tcPr>
          <w:p w:rsidR="0010036A" w:rsidRPr="00B97AD7" w:rsidRDefault="0010036A" w:rsidP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1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10036A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  <w:vAlign w:val="bottom"/>
          </w:tcPr>
          <w:p w:rsidR="0010036A" w:rsidRPr="0010036A" w:rsidRDefault="0010036A" w:rsidP="001003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vAlign w:val="bottom"/>
          </w:tcPr>
          <w:p w:rsidR="0010036A" w:rsidRPr="0010036A" w:rsidRDefault="0010036A" w:rsidP="001003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36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10036A" w:rsidRPr="002855AB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10036A" w:rsidRPr="002855AB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274</w:t>
            </w:r>
            <w:r w:rsidR="0010036A" w:rsidRPr="002855A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274</w:t>
            </w:r>
            <w:r w:rsidR="0010036A" w:rsidRPr="002855A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10036A" w:rsidRPr="002855AB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481E87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481E87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481E87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481E87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10036A" w:rsidRPr="00481E87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10036A" w:rsidRPr="00481E87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10036A" w:rsidRPr="00481E87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10036A" w:rsidRPr="00481E87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001 00 </w:t>
            </w:r>
            <w:proofErr w:type="spellStart"/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036A" w:rsidRPr="00481E87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036A" w:rsidRPr="00481E87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481E87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036A" w:rsidRPr="00481E87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481E87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274</w:t>
            </w:r>
            <w:r w:rsidR="0010036A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асходы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28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</w:tcPr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134" w:type="dxa"/>
          </w:tcPr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</w:tcPr>
          <w:p w:rsidR="0010036A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1134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Начисления на выплаты оплате труда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1134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28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001 36 00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134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570</w:t>
            </w:r>
            <w:r w:rsidR="001003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8E6351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10036A" w:rsidRPr="008E6351" w:rsidRDefault="0010036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12743</w:t>
            </w:r>
            <w:r w:rsidR="0010036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1022275,95</w:t>
            </w:r>
          </w:p>
        </w:tc>
        <w:tc>
          <w:tcPr>
            <w:tcW w:w="1136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252024,05</w:t>
            </w:r>
          </w:p>
        </w:tc>
      </w:tr>
      <w:tr w:rsidR="002855AB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2855AB" w:rsidRPr="008E6351" w:rsidRDefault="002855AB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vAlign w:val="bottom"/>
          </w:tcPr>
          <w:p w:rsidR="002855AB" w:rsidRPr="00B97AD7" w:rsidRDefault="002855AB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2855AB" w:rsidRPr="008E6351" w:rsidRDefault="002855A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2855AB" w:rsidRPr="008E6351" w:rsidRDefault="002855A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2855AB" w:rsidRPr="008E6351" w:rsidRDefault="002855A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350 02 00</w:t>
            </w:r>
          </w:p>
        </w:tc>
        <w:tc>
          <w:tcPr>
            <w:tcW w:w="567" w:type="dxa"/>
            <w:vAlign w:val="bottom"/>
          </w:tcPr>
          <w:p w:rsidR="002855AB" w:rsidRPr="008E6351" w:rsidRDefault="002855AB" w:rsidP="00FC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2855AB" w:rsidRPr="008E6351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855AB" w:rsidRDefault="002855AB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855AB" w:rsidRPr="009269BF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9269BF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bottom"/>
          </w:tcPr>
          <w:p w:rsidR="002855AB" w:rsidRPr="009269BF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9269BF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49843,00</w:t>
            </w:r>
          </w:p>
        </w:tc>
        <w:tc>
          <w:tcPr>
            <w:tcW w:w="1136" w:type="dxa"/>
          </w:tcPr>
          <w:p w:rsidR="002855AB" w:rsidRDefault="002855AB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2855AB" w:rsidRPr="009269BF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9269BF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157,00</w:t>
            </w:r>
          </w:p>
        </w:tc>
      </w:tr>
      <w:tr w:rsidR="0010036A" w:rsidRPr="003B41D5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10036A" w:rsidRPr="003B41D5" w:rsidRDefault="0010036A"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350 02 00</w:t>
            </w:r>
          </w:p>
        </w:tc>
        <w:tc>
          <w:tcPr>
            <w:tcW w:w="567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2855AB" w:rsidRPr="003B41D5" w:rsidRDefault="002855A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2855AB" w:rsidRPr="003B41D5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9269BF" w:rsidP="00926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bottom"/>
          </w:tcPr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49843,00</w:t>
            </w:r>
          </w:p>
        </w:tc>
        <w:tc>
          <w:tcPr>
            <w:tcW w:w="1136" w:type="dxa"/>
          </w:tcPr>
          <w:p w:rsidR="002855AB" w:rsidRPr="003B41D5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157,00</w:t>
            </w:r>
          </w:p>
        </w:tc>
      </w:tr>
      <w:tr w:rsidR="0010036A" w:rsidRPr="003B41D5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10036A" w:rsidRPr="003B41D5" w:rsidRDefault="0010036A"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350 02 00</w:t>
            </w:r>
          </w:p>
        </w:tc>
        <w:tc>
          <w:tcPr>
            <w:tcW w:w="567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2855AB" w:rsidRPr="003B41D5" w:rsidRDefault="002855A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2855AB" w:rsidRPr="003B41D5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bottom"/>
          </w:tcPr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49843,00</w:t>
            </w:r>
          </w:p>
        </w:tc>
        <w:tc>
          <w:tcPr>
            <w:tcW w:w="1136" w:type="dxa"/>
          </w:tcPr>
          <w:p w:rsidR="002855AB" w:rsidRPr="003B41D5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157,00</w:t>
            </w:r>
          </w:p>
        </w:tc>
      </w:tr>
      <w:tr w:rsidR="0010036A" w:rsidRPr="003B41D5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10036A" w:rsidRPr="003B41D5" w:rsidRDefault="0010036A"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350 02 00</w:t>
            </w:r>
          </w:p>
        </w:tc>
        <w:tc>
          <w:tcPr>
            <w:tcW w:w="567" w:type="dxa"/>
            <w:vAlign w:val="bottom"/>
          </w:tcPr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2855AB" w:rsidRPr="003B41D5" w:rsidRDefault="002855AB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225</w:t>
            </w:r>
          </w:p>
        </w:tc>
        <w:tc>
          <w:tcPr>
            <w:tcW w:w="1134" w:type="dxa"/>
          </w:tcPr>
          <w:p w:rsidR="002855AB" w:rsidRPr="003B41D5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bottom"/>
          </w:tcPr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49843,00</w:t>
            </w:r>
          </w:p>
        </w:tc>
        <w:tc>
          <w:tcPr>
            <w:tcW w:w="1136" w:type="dxa"/>
          </w:tcPr>
          <w:p w:rsidR="002855AB" w:rsidRPr="003B41D5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0036A" w:rsidRPr="003B41D5" w:rsidRDefault="009269BF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157,00</w:t>
            </w:r>
          </w:p>
        </w:tc>
      </w:tr>
      <w:tr w:rsidR="009269BF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9269BF" w:rsidRPr="008E6351" w:rsidRDefault="009269BF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vAlign w:val="bottom"/>
          </w:tcPr>
          <w:p w:rsidR="009269BF" w:rsidRPr="00B97AD7" w:rsidRDefault="009269BF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9269BF" w:rsidRPr="008E6351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9269BF" w:rsidRPr="008E6351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9269BF" w:rsidRPr="008E6351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350 03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9269BF" w:rsidRPr="008E6351" w:rsidRDefault="009269BF" w:rsidP="00013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9269BF" w:rsidRPr="008E6351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9269BF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60800,00</w:t>
            </w:r>
          </w:p>
        </w:tc>
        <w:tc>
          <w:tcPr>
            <w:tcW w:w="1134" w:type="dxa"/>
            <w:vAlign w:val="bottom"/>
          </w:tcPr>
          <w:p w:rsidR="009269BF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401</w:t>
            </w:r>
            <w:r w:rsidRPr="003B41D5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00,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88</w:t>
            </w:r>
          </w:p>
        </w:tc>
        <w:tc>
          <w:tcPr>
            <w:tcW w:w="1136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9269BF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20699,12</w:t>
            </w:r>
          </w:p>
        </w:tc>
      </w:tr>
      <w:tr w:rsidR="009269BF" w:rsidRPr="003B41D5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9269BF" w:rsidRPr="003B41D5" w:rsidRDefault="009269BF" w:rsidP="00013A89"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350 03</w:t>
            </w: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60800,00</w:t>
            </w:r>
          </w:p>
        </w:tc>
        <w:tc>
          <w:tcPr>
            <w:tcW w:w="1134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40100,88</w:t>
            </w:r>
          </w:p>
        </w:tc>
        <w:tc>
          <w:tcPr>
            <w:tcW w:w="1136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20699,12</w:t>
            </w:r>
          </w:p>
        </w:tc>
      </w:tr>
      <w:tr w:rsidR="009269BF" w:rsidRPr="003B41D5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9269BF" w:rsidRPr="003B41D5" w:rsidRDefault="009269BF" w:rsidP="00013A89"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350 03</w:t>
            </w: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60800,00</w:t>
            </w:r>
          </w:p>
        </w:tc>
        <w:tc>
          <w:tcPr>
            <w:tcW w:w="1134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40100,88</w:t>
            </w:r>
          </w:p>
        </w:tc>
        <w:tc>
          <w:tcPr>
            <w:tcW w:w="1136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20699,12</w:t>
            </w:r>
          </w:p>
        </w:tc>
      </w:tr>
      <w:tr w:rsidR="009269BF" w:rsidRPr="003B41D5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Прочие работы, услуги</w:t>
            </w:r>
          </w:p>
        </w:tc>
        <w:tc>
          <w:tcPr>
            <w:tcW w:w="567" w:type="dxa"/>
            <w:vAlign w:val="bottom"/>
          </w:tcPr>
          <w:p w:rsidR="009269BF" w:rsidRPr="003B41D5" w:rsidRDefault="009269BF" w:rsidP="00013A89"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350 03</w:t>
            </w: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9269BF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226</w:t>
            </w:r>
          </w:p>
        </w:tc>
        <w:tc>
          <w:tcPr>
            <w:tcW w:w="1134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60800,00</w:t>
            </w:r>
          </w:p>
        </w:tc>
        <w:tc>
          <w:tcPr>
            <w:tcW w:w="1134" w:type="dxa"/>
            <w:vAlign w:val="bottom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40100</w:t>
            </w: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,88</w:t>
            </w:r>
          </w:p>
        </w:tc>
        <w:tc>
          <w:tcPr>
            <w:tcW w:w="1136" w:type="dxa"/>
          </w:tcPr>
          <w:p w:rsidR="009269BF" w:rsidRPr="003B41D5" w:rsidRDefault="009269BF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9269BF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20699,12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10036A" w:rsidRPr="008E635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561607,80</w:t>
            </w:r>
          </w:p>
        </w:tc>
        <w:tc>
          <w:tcPr>
            <w:tcW w:w="1134" w:type="dxa"/>
            <w:vAlign w:val="bottom"/>
          </w:tcPr>
          <w:p w:rsidR="0010036A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370578,98</w:t>
            </w:r>
          </w:p>
        </w:tc>
        <w:tc>
          <w:tcPr>
            <w:tcW w:w="1136" w:type="dxa"/>
          </w:tcPr>
          <w:p w:rsidR="002855AB" w:rsidRDefault="002855AB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10036A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191028,82</w:t>
            </w:r>
          </w:p>
        </w:tc>
      </w:tr>
      <w:tr w:rsidR="003B41D5" w:rsidRPr="00481E87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Поддержка коммунального хозяйства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351 00 </w:t>
            </w:r>
            <w:proofErr w:type="spellStart"/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561607,80</w:t>
            </w: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370578,98</w:t>
            </w:r>
          </w:p>
        </w:tc>
        <w:tc>
          <w:tcPr>
            <w:tcW w:w="1136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191028,82</w:t>
            </w:r>
          </w:p>
        </w:tc>
      </w:tr>
      <w:tr w:rsidR="003B41D5" w:rsidRPr="00481E87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351 05 00</w:t>
            </w:r>
          </w:p>
        </w:tc>
        <w:tc>
          <w:tcPr>
            <w:tcW w:w="567" w:type="dxa"/>
            <w:vAlign w:val="bottom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3B41D5" w:rsidRPr="00481E87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561607,80</w:t>
            </w: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370578,98</w:t>
            </w:r>
          </w:p>
        </w:tc>
        <w:tc>
          <w:tcPr>
            <w:tcW w:w="1136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191028,82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351 05 00</w:t>
            </w:r>
          </w:p>
        </w:tc>
        <w:tc>
          <w:tcPr>
            <w:tcW w:w="567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561607,80</w:t>
            </w: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370578,98</w:t>
            </w:r>
          </w:p>
        </w:tc>
        <w:tc>
          <w:tcPr>
            <w:tcW w:w="1136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191028,82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351 05 00</w:t>
            </w:r>
          </w:p>
        </w:tc>
        <w:tc>
          <w:tcPr>
            <w:tcW w:w="567" w:type="dxa"/>
            <w:vAlign w:val="bottom"/>
          </w:tcPr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3B41D5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5C497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561607,80</w:t>
            </w:r>
          </w:p>
        </w:tc>
        <w:tc>
          <w:tcPr>
            <w:tcW w:w="1134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370578,98</w:t>
            </w:r>
          </w:p>
        </w:tc>
        <w:tc>
          <w:tcPr>
            <w:tcW w:w="1136" w:type="dxa"/>
            <w:vAlign w:val="bottom"/>
          </w:tcPr>
          <w:p w:rsidR="003B41D5" w:rsidRPr="003B41D5" w:rsidRDefault="003B41D5" w:rsidP="003B41D5">
            <w:pPr>
              <w:jc w:val="right"/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191028,82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Оплата работ, услуг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351 05 00</w:t>
            </w:r>
          </w:p>
        </w:tc>
        <w:tc>
          <w:tcPr>
            <w:tcW w:w="567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3B41D5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3B41D5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561607,80</w:t>
            </w:r>
          </w:p>
        </w:tc>
        <w:tc>
          <w:tcPr>
            <w:tcW w:w="1134" w:type="dxa"/>
            <w:vAlign w:val="bottom"/>
          </w:tcPr>
          <w:p w:rsidR="0010036A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370578,98</w:t>
            </w:r>
          </w:p>
        </w:tc>
        <w:tc>
          <w:tcPr>
            <w:tcW w:w="1136" w:type="dxa"/>
          </w:tcPr>
          <w:p w:rsidR="003B41D5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191028,82</w:t>
            </w:r>
          </w:p>
        </w:tc>
      </w:tr>
      <w:tr w:rsidR="0010036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Работы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10036A" w:rsidRPr="00B97AD7" w:rsidRDefault="0010036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351 05 00</w:t>
            </w:r>
          </w:p>
        </w:tc>
        <w:tc>
          <w:tcPr>
            <w:tcW w:w="567" w:type="dxa"/>
            <w:vAlign w:val="bottom"/>
          </w:tcPr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3B41D5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5C4971" w:rsidRDefault="0010036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134" w:type="dxa"/>
          </w:tcPr>
          <w:p w:rsidR="003B41D5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261607,80</w:t>
            </w:r>
          </w:p>
        </w:tc>
        <w:tc>
          <w:tcPr>
            <w:tcW w:w="1134" w:type="dxa"/>
            <w:vAlign w:val="bottom"/>
          </w:tcPr>
          <w:p w:rsidR="0010036A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260578,98</w:t>
            </w:r>
          </w:p>
        </w:tc>
        <w:tc>
          <w:tcPr>
            <w:tcW w:w="1136" w:type="dxa"/>
          </w:tcPr>
          <w:p w:rsidR="003B41D5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036A" w:rsidRP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1028,82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3B41D5" w:rsidRDefault="003B41D5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B41D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Прочие работы, услуги</w:t>
            </w:r>
          </w:p>
        </w:tc>
        <w:tc>
          <w:tcPr>
            <w:tcW w:w="567" w:type="dxa"/>
            <w:vAlign w:val="bottom"/>
          </w:tcPr>
          <w:p w:rsidR="003B41D5" w:rsidRPr="00B97AD7" w:rsidRDefault="003B41D5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5C4971" w:rsidRDefault="003B41D5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5C4971" w:rsidRDefault="003B41D5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vAlign w:val="bottom"/>
          </w:tcPr>
          <w:p w:rsidR="003B41D5" w:rsidRPr="005C4971" w:rsidRDefault="003B41D5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351 05 00</w:t>
            </w:r>
          </w:p>
        </w:tc>
        <w:tc>
          <w:tcPr>
            <w:tcW w:w="567" w:type="dxa"/>
            <w:vAlign w:val="bottom"/>
          </w:tcPr>
          <w:p w:rsidR="003B41D5" w:rsidRPr="005C4971" w:rsidRDefault="003B41D5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C497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</w:tcPr>
          <w:p w:rsidR="003B41D5" w:rsidRDefault="003B41D5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5C4971" w:rsidRDefault="003B41D5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1134" w:type="dxa"/>
          </w:tcPr>
          <w:p w:rsidR="003B41D5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300000,00</w:t>
            </w:r>
          </w:p>
        </w:tc>
        <w:tc>
          <w:tcPr>
            <w:tcW w:w="1134" w:type="dxa"/>
            <w:vAlign w:val="bottom"/>
          </w:tcPr>
          <w:p w:rsidR="003B41D5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110000,00</w:t>
            </w:r>
          </w:p>
        </w:tc>
        <w:tc>
          <w:tcPr>
            <w:tcW w:w="1136" w:type="dxa"/>
          </w:tcPr>
          <w:p w:rsidR="003B41D5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3B41D5" w:rsidRDefault="003B41D5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190000,00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183500,00</w:t>
            </w:r>
          </w:p>
        </w:tc>
        <w:tc>
          <w:tcPr>
            <w:tcW w:w="1134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183381,89</w:t>
            </w:r>
          </w:p>
        </w:tc>
        <w:tc>
          <w:tcPr>
            <w:tcW w:w="1136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118,11</w:t>
            </w:r>
          </w:p>
        </w:tc>
      </w:tr>
      <w:tr w:rsidR="00AA47FA" w:rsidRPr="003D2AF3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vAlign w:val="bottom"/>
          </w:tcPr>
          <w:p w:rsidR="00AA47FA" w:rsidRPr="003D2AF3" w:rsidRDefault="00AA47FA">
            <w:pPr>
              <w:rPr>
                <w:i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600 00 </w:t>
            </w:r>
            <w:proofErr w:type="spellStart"/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183500,00</w:t>
            </w:r>
          </w:p>
        </w:tc>
        <w:tc>
          <w:tcPr>
            <w:tcW w:w="1134" w:type="dxa"/>
            <w:vAlign w:val="bottom"/>
          </w:tcPr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183381,89</w:t>
            </w:r>
          </w:p>
        </w:tc>
        <w:tc>
          <w:tcPr>
            <w:tcW w:w="1136" w:type="dxa"/>
          </w:tcPr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118,11</w:t>
            </w:r>
          </w:p>
        </w:tc>
      </w:tr>
      <w:tr w:rsidR="00AA47FA" w:rsidRPr="003D2AF3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vAlign w:val="bottom"/>
          </w:tcPr>
          <w:p w:rsidR="00AA47FA" w:rsidRPr="003D2AF3" w:rsidRDefault="00AA47FA">
            <w:pPr>
              <w:rPr>
                <w:i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600 01 00</w:t>
            </w:r>
          </w:p>
        </w:tc>
        <w:tc>
          <w:tcPr>
            <w:tcW w:w="567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AA47FA" w:rsidRPr="003D2AF3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183500,00</w:t>
            </w:r>
          </w:p>
        </w:tc>
        <w:tc>
          <w:tcPr>
            <w:tcW w:w="1134" w:type="dxa"/>
            <w:vAlign w:val="bottom"/>
          </w:tcPr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183381,89</w:t>
            </w:r>
          </w:p>
        </w:tc>
        <w:tc>
          <w:tcPr>
            <w:tcW w:w="1136" w:type="dxa"/>
          </w:tcPr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AA47FA" w:rsidRPr="003D2AF3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118,11</w:t>
            </w:r>
          </w:p>
        </w:tc>
      </w:tr>
      <w:tr w:rsidR="00AA47FA" w:rsidRPr="00AA47FA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AA47FA" w:rsidRPr="00B97AD7" w:rsidRDefault="00AA47F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600 01 00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183500,00</w:t>
            </w:r>
          </w:p>
        </w:tc>
        <w:tc>
          <w:tcPr>
            <w:tcW w:w="1134" w:type="dxa"/>
            <w:vAlign w:val="bottom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183381,89</w:t>
            </w:r>
          </w:p>
        </w:tc>
        <w:tc>
          <w:tcPr>
            <w:tcW w:w="1136" w:type="dxa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118,11</w:t>
            </w:r>
          </w:p>
        </w:tc>
      </w:tr>
      <w:tr w:rsidR="00AA47FA" w:rsidRPr="00AA47FA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асходы</w:t>
            </w:r>
          </w:p>
        </w:tc>
        <w:tc>
          <w:tcPr>
            <w:tcW w:w="567" w:type="dxa"/>
            <w:vAlign w:val="bottom"/>
          </w:tcPr>
          <w:p w:rsidR="00AA47FA" w:rsidRPr="00B97AD7" w:rsidRDefault="00AA47F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600 01 00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183500,00</w:t>
            </w:r>
          </w:p>
        </w:tc>
        <w:tc>
          <w:tcPr>
            <w:tcW w:w="1134" w:type="dxa"/>
            <w:vAlign w:val="bottom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183381,89</w:t>
            </w:r>
          </w:p>
        </w:tc>
        <w:tc>
          <w:tcPr>
            <w:tcW w:w="1136" w:type="dxa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118,11</w:t>
            </w:r>
          </w:p>
        </w:tc>
      </w:tr>
      <w:tr w:rsidR="00AA47F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AA47FA" w:rsidRPr="00B97AD7" w:rsidRDefault="00AA47F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600 01 00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183500,00</w:t>
            </w:r>
          </w:p>
        </w:tc>
        <w:tc>
          <w:tcPr>
            <w:tcW w:w="1134" w:type="dxa"/>
            <w:vAlign w:val="bottom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183381,89</w:t>
            </w:r>
          </w:p>
        </w:tc>
        <w:tc>
          <w:tcPr>
            <w:tcW w:w="1136" w:type="dxa"/>
          </w:tcPr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AA47FA" w:rsidRDefault="00AA47FA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47FA">
              <w:rPr>
                <w:rFonts w:ascii="Times New Roman" w:eastAsia="Times New Roman" w:hAnsi="Times New Roman" w:cs="Times New Roman"/>
                <w:sz w:val="18"/>
                <w:szCs w:val="18"/>
              </w:rPr>
              <w:t>118,11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600 01 00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1134" w:type="dxa"/>
          </w:tcPr>
          <w:p w:rsidR="00AA47FA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162400,00</w:t>
            </w:r>
          </w:p>
        </w:tc>
        <w:tc>
          <w:tcPr>
            <w:tcW w:w="1134" w:type="dxa"/>
            <w:vAlign w:val="bottom"/>
          </w:tcPr>
          <w:p w:rsidR="003B41D5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162315,94</w:t>
            </w:r>
          </w:p>
        </w:tc>
        <w:tc>
          <w:tcPr>
            <w:tcW w:w="1136" w:type="dxa"/>
          </w:tcPr>
          <w:p w:rsidR="00AA47FA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84,06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600 01 00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134" w:type="dxa"/>
          </w:tcPr>
          <w:p w:rsidR="00AA47FA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8E6351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211</w:t>
            </w:r>
            <w:r w:rsid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B41D5" w:rsidRPr="008E6351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21065,95</w:t>
            </w:r>
          </w:p>
        </w:tc>
        <w:tc>
          <w:tcPr>
            <w:tcW w:w="1136" w:type="dxa"/>
          </w:tcPr>
          <w:p w:rsidR="00AA47FA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8E6351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34,05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600 02 00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Pr="008E6351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235</w:t>
            </w:r>
            <w:r w:rsidR="003B41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3B41D5" w:rsidRPr="008E6351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235000,00</w:t>
            </w:r>
          </w:p>
        </w:tc>
        <w:tc>
          <w:tcPr>
            <w:tcW w:w="1136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Pr="008E6351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AA47F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AA47FA" w:rsidRPr="00B97AD7" w:rsidRDefault="00AA47F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600 02 00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A47FA" w:rsidRPr="00481E87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481E87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</w:t>
            </w:r>
            <w:r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AA47FA" w:rsidRDefault="00AA47FA" w:rsidP="00AA47FA">
            <w:pPr>
              <w:jc w:val="right"/>
            </w:pPr>
            <w:r w:rsidRPr="00C430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136" w:type="dxa"/>
          </w:tcPr>
          <w:p w:rsidR="00AA47FA" w:rsidRPr="00481E87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A47F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AA47FA" w:rsidRPr="00B97AD7" w:rsidRDefault="00AA47F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600 02 00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bottom"/>
          </w:tcPr>
          <w:p w:rsidR="00AA47FA" w:rsidRDefault="00AA47FA" w:rsidP="00AA47FA">
            <w:pPr>
              <w:jc w:val="right"/>
            </w:pPr>
            <w:r w:rsidRPr="009479B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134" w:type="dxa"/>
            <w:vAlign w:val="bottom"/>
          </w:tcPr>
          <w:p w:rsidR="00AA47FA" w:rsidRDefault="00AA47FA" w:rsidP="00AA47FA">
            <w:pPr>
              <w:jc w:val="right"/>
            </w:pPr>
            <w:r w:rsidRPr="00C430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136" w:type="dxa"/>
          </w:tcPr>
          <w:p w:rsidR="00AA47FA" w:rsidRPr="00481E87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  <w:tr w:rsidR="00AA47F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AA47FA" w:rsidRPr="00B97AD7" w:rsidRDefault="00AA47F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600 02 00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  <w:vAlign w:val="bottom"/>
          </w:tcPr>
          <w:p w:rsidR="00AA47FA" w:rsidRDefault="00AA47FA" w:rsidP="00AA47FA">
            <w:pPr>
              <w:jc w:val="right"/>
            </w:pPr>
            <w:r w:rsidRPr="009479B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134" w:type="dxa"/>
            <w:vAlign w:val="bottom"/>
          </w:tcPr>
          <w:p w:rsidR="00AA47FA" w:rsidRDefault="00AA47FA" w:rsidP="00AA47FA">
            <w:pPr>
              <w:jc w:val="right"/>
            </w:pPr>
            <w:r w:rsidRPr="00C430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136" w:type="dxa"/>
          </w:tcPr>
          <w:p w:rsidR="00AA47FA" w:rsidRPr="00481E87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  <w:tr w:rsidR="00AA47FA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AA47FA" w:rsidRPr="00B97AD7" w:rsidRDefault="00AA47F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600 02 00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134" w:type="dxa"/>
            <w:vAlign w:val="bottom"/>
          </w:tcPr>
          <w:p w:rsidR="00AA47FA" w:rsidRDefault="00AA47FA" w:rsidP="00AA47FA">
            <w:pPr>
              <w:jc w:val="right"/>
            </w:pPr>
            <w:r w:rsidRPr="009479B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134" w:type="dxa"/>
            <w:vAlign w:val="bottom"/>
          </w:tcPr>
          <w:p w:rsidR="00AA47FA" w:rsidRDefault="00AA47FA" w:rsidP="00AA47FA">
            <w:pPr>
              <w:jc w:val="right"/>
            </w:pPr>
            <w:r w:rsidRPr="00C430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235000,00</w:t>
            </w:r>
          </w:p>
        </w:tc>
        <w:tc>
          <w:tcPr>
            <w:tcW w:w="1136" w:type="dxa"/>
          </w:tcPr>
          <w:p w:rsidR="00AA47FA" w:rsidRPr="00481E87" w:rsidRDefault="00AA47FA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</w:t>
            </w:r>
          </w:p>
        </w:tc>
      </w:tr>
      <w:tr w:rsidR="00AA47FA" w:rsidRPr="008E6351" w:rsidTr="003D2AF3">
        <w:trPr>
          <w:cantSplit/>
          <w:trHeight w:val="227"/>
        </w:trPr>
        <w:tc>
          <w:tcPr>
            <w:tcW w:w="3826" w:type="dxa"/>
            <w:vAlign w:val="bottom"/>
          </w:tcPr>
          <w:p w:rsidR="00AA47FA" w:rsidRPr="00AA47FA" w:rsidRDefault="00AA47FA" w:rsidP="00CB1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AA47F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Озеленение</w:t>
            </w:r>
          </w:p>
        </w:tc>
        <w:tc>
          <w:tcPr>
            <w:tcW w:w="567" w:type="dxa"/>
            <w:vAlign w:val="bottom"/>
          </w:tcPr>
          <w:p w:rsidR="00AA47FA" w:rsidRPr="00B97AD7" w:rsidRDefault="00AA47FA" w:rsidP="00CB167A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AA4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AA4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AA4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600 0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3</w:t>
            </w: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CB16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AA47FA" w:rsidRPr="003D2AF3" w:rsidRDefault="00AA47FA" w:rsidP="003D2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3D2AF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12000,00</w:t>
            </w:r>
          </w:p>
        </w:tc>
        <w:tc>
          <w:tcPr>
            <w:tcW w:w="1134" w:type="dxa"/>
            <w:vAlign w:val="bottom"/>
          </w:tcPr>
          <w:p w:rsidR="00AA47FA" w:rsidRPr="003D2AF3" w:rsidRDefault="00AA47FA" w:rsidP="00AA4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3D2AF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11989,00</w:t>
            </w:r>
          </w:p>
        </w:tc>
        <w:tc>
          <w:tcPr>
            <w:tcW w:w="1136" w:type="dxa"/>
          </w:tcPr>
          <w:p w:rsidR="00AA47FA" w:rsidRPr="003D2AF3" w:rsidRDefault="00AA47FA" w:rsidP="00CB1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AA47FA" w:rsidRPr="003D2AF3" w:rsidRDefault="00AA47FA" w:rsidP="00CB1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AA47FA" w:rsidRPr="003D2AF3" w:rsidRDefault="00AA47FA" w:rsidP="00CB1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AA47FA" w:rsidRPr="003D2AF3" w:rsidRDefault="003D2AF3" w:rsidP="00CB1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11,00</w:t>
            </w:r>
          </w:p>
        </w:tc>
      </w:tr>
      <w:tr w:rsidR="00AA47FA" w:rsidRPr="003D2AF3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AA47FA" w:rsidRPr="00B97AD7" w:rsidRDefault="00AA47FA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600 03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AA47FA" w:rsidRPr="003D2AF3" w:rsidRDefault="00AA47FA" w:rsidP="003D2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47FA" w:rsidRPr="003D2AF3" w:rsidRDefault="003D2AF3" w:rsidP="003D2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11989,00</w:t>
            </w:r>
          </w:p>
        </w:tc>
        <w:tc>
          <w:tcPr>
            <w:tcW w:w="1136" w:type="dxa"/>
            <w:vAlign w:val="bottom"/>
          </w:tcPr>
          <w:p w:rsidR="00AA47FA" w:rsidRPr="003D2AF3" w:rsidRDefault="003D2AF3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</w:tr>
      <w:tr w:rsidR="00AA47FA" w:rsidRPr="003D2AF3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AA47FA" w:rsidRPr="00B97AD7" w:rsidRDefault="00AA47FA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600 03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pPr>
              <w:jc w:val="right"/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AA47FA"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pPr>
              <w:jc w:val="right"/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11989,00</w:t>
            </w:r>
          </w:p>
        </w:tc>
        <w:tc>
          <w:tcPr>
            <w:tcW w:w="1136" w:type="dxa"/>
            <w:vAlign w:val="bottom"/>
          </w:tcPr>
          <w:p w:rsidR="00AA47FA" w:rsidRPr="003D2AF3" w:rsidRDefault="003D2AF3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11,</w:t>
            </w:r>
            <w:r w:rsidR="00AA47FA"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A47FA" w:rsidRPr="003D2AF3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AA47FA" w:rsidRPr="00B97AD7" w:rsidRDefault="00AA47FA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600 03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pPr>
              <w:jc w:val="right"/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AA47FA"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pPr>
              <w:jc w:val="right"/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11989,00</w:t>
            </w:r>
          </w:p>
        </w:tc>
        <w:tc>
          <w:tcPr>
            <w:tcW w:w="1136" w:type="dxa"/>
            <w:vAlign w:val="bottom"/>
          </w:tcPr>
          <w:p w:rsidR="00AA47FA" w:rsidRPr="003D2AF3" w:rsidRDefault="003D2AF3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  <w:r w:rsidR="00AA47FA"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A47FA" w:rsidRPr="003D2AF3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AA47FA" w:rsidRPr="00B97AD7" w:rsidRDefault="00AA47FA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600 03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AA47FA" w:rsidRPr="008E6351" w:rsidRDefault="00AA47FA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pPr>
              <w:jc w:val="right"/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="00AA47FA"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AA47FA" w:rsidRPr="003D2AF3" w:rsidRDefault="003D2AF3" w:rsidP="003D2AF3">
            <w:pPr>
              <w:jc w:val="right"/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11989,00</w:t>
            </w:r>
          </w:p>
        </w:tc>
        <w:tc>
          <w:tcPr>
            <w:tcW w:w="1136" w:type="dxa"/>
            <w:vAlign w:val="bottom"/>
          </w:tcPr>
          <w:p w:rsidR="00AA47FA" w:rsidRPr="003D2AF3" w:rsidRDefault="003D2AF3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11,</w:t>
            </w:r>
            <w:r w:rsidR="00AA47FA"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600 04 00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20</w:t>
            </w:r>
            <w:r w:rsidR="003B41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3B41D5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20000,00</w:t>
            </w:r>
          </w:p>
        </w:tc>
        <w:tc>
          <w:tcPr>
            <w:tcW w:w="1136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B41D5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600 04 00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3B41D5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20000,00</w:t>
            </w:r>
          </w:p>
        </w:tc>
        <w:tc>
          <w:tcPr>
            <w:tcW w:w="1136" w:type="dxa"/>
          </w:tcPr>
          <w:p w:rsidR="003B41D5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41D5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B41D5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567" w:type="dxa"/>
            <w:vAlign w:val="bottom"/>
          </w:tcPr>
          <w:p w:rsidR="003B41D5" w:rsidRPr="00B97AD7" w:rsidRDefault="003B41D5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600 04 00</w:t>
            </w:r>
          </w:p>
        </w:tc>
        <w:tc>
          <w:tcPr>
            <w:tcW w:w="567" w:type="dxa"/>
            <w:vAlign w:val="bottom"/>
          </w:tcPr>
          <w:p w:rsidR="003B41D5" w:rsidRPr="008E6351" w:rsidRDefault="003B41D5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B41D5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:rsidR="003D2AF3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B41D5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3B41D5">
              <w:rPr>
                <w:rFonts w:ascii="Times New Roman" w:eastAsia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4" w:type="dxa"/>
            <w:vAlign w:val="bottom"/>
          </w:tcPr>
          <w:p w:rsidR="003B41D5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20000,00</w:t>
            </w:r>
          </w:p>
        </w:tc>
        <w:tc>
          <w:tcPr>
            <w:tcW w:w="1136" w:type="dxa"/>
          </w:tcPr>
          <w:p w:rsidR="003B41D5" w:rsidRPr="008E6351" w:rsidRDefault="003B41D5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376"/>
        </w:trPr>
        <w:tc>
          <w:tcPr>
            <w:tcW w:w="38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600 04 00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134" w:type="dxa"/>
          </w:tcPr>
          <w:p w:rsidR="003D2AF3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20000,00</w:t>
            </w:r>
          </w:p>
        </w:tc>
        <w:tc>
          <w:tcPr>
            <w:tcW w:w="1134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20000,00</w:t>
            </w:r>
          </w:p>
        </w:tc>
        <w:tc>
          <w:tcPr>
            <w:tcW w:w="1136" w:type="dxa"/>
          </w:tcPr>
          <w:p w:rsidR="003D2AF3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3D2AF3" w:rsidTr="00013A89">
        <w:trPr>
          <w:cantSplit/>
          <w:trHeight w:val="227"/>
        </w:trPr>
        <w:tc>
          <w:tcPr>
            <w:tcW w:w="3826" w:type="dxa"/>
            <w:vAlign w:val="bottom"/>
          </w:tcPr>
          <w:p w:rsidR="003D2AF3" w:rsidRPr="00AA47FA" w:rsidRDefault="003D2AF3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3D2AF3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Организация и содержание свалок</w:t>
            </w:r>
          </w:p>
        </w:tc>
        <w:tc>
          <w:tcPr>
            <w:tcW w:w="567" w:type="dxa"/>
            <w:vAlign w:val="bottom"/>
          </w:tcPr>
          <w:p w:rsidR="003D2AF3" w:rsidRPr="00B97AD7" w:rsidRDefault="003D2AF3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600 0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5</w:t>
            </w: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D2AF3" w:rsidRPr="003D2AF3" w:rsidRDefault="003D2AF3" w:rsidP="00013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D2AF3" w:rsidRPr="003D2AF3" w:rsidRDefault="00724504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151392,20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111382,20</w:t>
            </w:r>
          </w:p>
        </w:tc>
        <w:tc>
          <w:tcPr>
            <w:tcW w:w="1136" w:type="dxa"/>
          </w:tcPr>
          <w:p w:rsidR="00724504" w:rsidRPr="003D2AF3" w:rsidRDefault="00724504" w:rsidP="00724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D2AF3" w:rsidRPr="003D2AF3" w:rsidRDefault="00724504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40010,00</w:t>
            </w:r>
          </w:p>
        </w:tc>
      </w:tr>
      <w:tr w:rsidR="003D2AF3" w:rsidRPr="003D2AF3" w:rsidTr="00013A89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3D2AF3" w:rsidRPr="00B97AD7" w:rsidRDefault="003D2AF3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600 05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D2AF3" w:rsidRPr="003D2AF3" w:rsidRDefault="003D2AF3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3D2AF3" w:rsidRDefault="00724504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151392,20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724504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111382,20</w:t>
            </w:r>
          </w:p>
        </w:tc>
        <w:tc>
          <w:tcPr>
            <w:tcW w:w="1136" w:type="dxa"/>
            <w:vAlign w:val="bottom"/>
          </w:tcPr>
          <w:p w:rsidR="003D2AF3" w:rsidRPr="003D2AF3" w:rsidRDefault="00724504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40010,00</w:t>
            </w:r>
          </w:p>
        </w:tc>
      </w:tr>
      <w:tr w:rsidR="003D2AF3" w:rsidRPr="003D2AF3" w:rsidTr="00013A89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3D2AF3" w:rsidRPr="00B97AD7" w:rsidRDefault="003D2AF3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600 05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724504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151392,20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013A89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111382,20</w:t>
            </w:r>
          </w:p>
        </w:tc>
        <w:tc>
          <w:tcPr>
            <w:tcW w:w="1136" w:type="dxa"/>
            <w:vAlign w:val="bottom"/>
          </w:tcPr>
          <w:p w:rsidR="003D2AF3" w:rsidRPr="003D2AF3" w:rsidRDefault="00724504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40010,00</w:t>
            </w:r>
          </w:p>
        </w:tc>
      </w:tr>
      <w:tr w:rsidR="003D2AF3" w:rsidRPr="003D2AF3" w:rsidTr="00013A89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работ, услуг</w:t>
            </w:r>
          </w:p>
        </w:tc>
        <w:tc>
          <w:tcPr>
            <w:tcW w:w="567" w:type="dxa"/>
            <w:vAlign w:val="bottom"/>
          </w:tcPr>
          <w:p w:rsidR="003D2AF3" w:rsidRPr="00B97AD7" w:rsidRDefault="003D2AF3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600 05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013A89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151392,20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013A89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111382,20</w:t>
            </w:r>
          </w:p>
        </w:tc>
        <w:tc>
          <w:tcPr>
            <w:tcW w:w="1136" w:type="dxa"/>
            <w:vAlign w:val="bottom"/>
          </w:tcPr>
          <w:p w:rsidR="003D2AF3" w:rsidRPr="003D2AF3" w:rsidRDefault="00724504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40010,00</w:t>
            </w:r>
          </w:p>
        </w:tc>
      </w:tr>
      <w:tr w:rsidR="003D2AF3" w:rsidRPr="003D2AF3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724504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3D2AF3" w:rsidRPr="00B97AD7" w:rsidRDefault="003D2AF3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600 05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724504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43000,00</w:t>
            </w:r>
          </w:p>
        </w:tc>
        <w:tc>
          <w:tcPr>
            <w:tcW w:w="1134" w:type="dxa"/>
            <w:vAlign w:val="bottom"/>
          </w:tcPr>
          <w:p w:rsidR="003D2AF3" w:rsidRPr="003D2AF3" w:rsidRDefault="00724504" w:rsidP="00724504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42990,00</w:t>
            </w:r>
          </w:p>
        </w:tc>
        <w:tc>
          <w:tcPr>
            <w:tcW w:w="1136" w:type="dxa"/>
            <w:vAlign w:val="bottom"/>
          </w:tcPr>
          <w:p w:rsidR="003D2AF3" w:rsidRPr="003D2AF3" w:rsidRDefault="00724504" w:rsidP="00013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3D2AF3" w:rsidRPr="003D2AF3"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724504" w:rsidRPr="008E6351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724504" w:rsidRPr="008E6351" w:rsidRDefault="00724504" w:rsidP="0001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AF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567" w:type="dxa"/>
            <w:vAlign w:val="bottom"/>
          </w:tcPr>
          <w:p w:rsidR="00724504" w:rsidRPr="00B97AD7" w:rsidRDefault="00724504" w:rsidP="00013A89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724504" w:rsidRPr="008E6351" w:rsidRDefault="00724504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vAlign w:val="bottom"/>
          </w:tcPr>
          <w:p w:rsidR="00724504" w:rsidRPr="008E6351" w:rsidRDefault="00724504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:rsidR="00724504" w:rsidRPr="008E6351" w:rsidRDefault="00724504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600 05</w:t>
            </w: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</w:t>
            </w:r>
          </w:p>
        </w:tc>
        <w:tc>
          <w:tcPr>
            <w:tcW w:w="567" w:type="dxa"/>
            <w:vAlign w:val="bottom"/>
          </w:tcPr>
          <w:p w:rsidR="00724504" w:rsidRPr="008E6351" w:rsidRDefault="00724504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724504" w:rsidRPr="008E6351" w:rsidRDefault="00724504" w:rsidP="0001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1134" w:type="dxa"/>
            <w:vAlign w:val="bottom"/>
          </w:tcPr>
          <w:p w:rsidR="00724504" w:rsidRPr="003D2AF3" w:rsidRDefault="00724504" w:rsidP="000C2EB7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108392,20</w:t>
            </w:r>
          </w:p>
        </w:tc>
        <w:tc>
          <w:tcPr>
            <w:tcW w:w="1134" w:type="dxa"/>
            <w:vAlign w:val="bottom"/>
          </w:tcPr>
          <w:p w:rsidR="00724504" w:rsidRPr="003D2AF3" w:rsidRDefault="00724504" w:rsidP="000C2EB7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68392,20</w:t>
            </w:r>
          </w:p>
        </w:tc>
        <w:tc>
          <w:tcPr>
            <w:tcW w:w="1136" w:type="dxa"/>
            <w:vAlign w:val="bottom"/>
          </w:tcPr>
          <w:p w:rsidR="00724504" w:rsidRPr="003D2AF3" w:rsidRDefault="00724504" w:rsidP="000C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40000,00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Здравоохранение, физическая культура и спорт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09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3D2AF3" w:rsidRDefault="003D2AF3" w:rsidP="00284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D2AF3" w:rsidRPr="008E6351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79</w:t>
            </w:r>
            <w:r w:rsidR="003D2AF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8E6351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79</w:t>
            </w:r>
            <w:r w:rsidR="003D2AF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3D2AF3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D2AF3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3D2AF3" w:rsidRPr="008E6351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D2AF3" w:rsidRPr="00481E87" w:rsidRDefault="00724504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79</w:t>
            </w:r>
            <w:r w:rsidR="003D2AF3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481E87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79</w:t>
            </w:r>
            <w:r w:rsidR="003D2AF3" w:rsidRPr="00481E87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3D2AF3" w:rsidRPr="008E6351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512 00 </w:t>
            </w:r>
            <w:proofErr w:type="spellStart"/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0C2EB7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512 97 00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0C2EB7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512 97 00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0C2EB7" w:rsidRDefault="00724504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512 97 00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vAlign w:val="bottom"/>
          </w:tcPr>
          <w:p w:rsidR="003D2AF3" w:rsidRPr="000C2EB7" w:rsidRDefault="00724504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0C2EB7" w:rsidRDefault="00724504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512 97 00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vAlign w:val="bottom"/>
          </w:tcPr>
          <w:p w:rsidR="003D2AF3" w:rsidRPr="000C2EB7" w:rsidRDefault="00724504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0C2EB7" w:rsidRDefault="00724504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D2AF3" w:rsidRPr="008E6351" w:rsidRDefault="000C2EB7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</w:t>
            </w:r>
            <w:r w:rsidR="003D2AF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8E6351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6000,00</w:t>
            </w:r>
          </w:p>
        </w:tc>
        <w:tc>
          <w:tcPr>
            <w:tcW w:w="1136" w:type="dxa"/>
          </w:tcPr>
          <w:p w:rsid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  <w:p w:rsidR="003D2AF3" w:rsidRPr="008E6351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3D2AF3" w:rsidRPr="008E6351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000 00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D2AF3" w:rsidRPr="000C2EB7" w:rsidRDefault="000C2EB7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6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724504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521 00 </w:t>
            </w:r>
            <w:proofErr w:type="spellStart"/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D2AF3" w:rsidRPr="000C2EB7" w:rsidRDefault="000C2EB7" w:rsidP="00724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  <w:r w:rsidR="003D2AF3"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  <w:vAlign w:val="bottom"/>
          </w:tcPr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6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0C2EB7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521 06 00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4" w:type="dxa"/>
            <w:vAlign w:val="bottom"/>
          </w:tcPr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6" w:type="dxa"/>
            <w:vAlign w:val="bottom"/>
          </w:tcPr>
          <w:p w:rsidR="003D2AF3" w:rsidRPr="000C2EB7" w:rsidRDefault="003D2AF3" w:rsidP="000C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0C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3D2AF3" w:rsidP="000C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2EB7" w:rsidRPr="000C2EB7" w:rsidRDefault="000C2EB7" w:rsidP="000C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2EB7" w:rsidRPr="000C2EB7" w:rsidRDefault="000C2EB7" w:rsidP="000C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0C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521 06 00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4" w:type="dxa"/>
            <w:vAlign w:val="bottom"/>
          </w:tcPr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6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521 06 00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4" w:type="dxa"/>
            <w:vAlign w:val="bottom"/>
          </w:tcPr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6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перечисления бюджетам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521 06 00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134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4" w:type="dxa"/>
            <w:vAlign w:val="bottom"/>
          </w:tcPr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6" w:type="dxa"/>
          </w:tcPr>
          <w:p w:rsidR="000C2EB7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D2AF3" w:rsidRPr="008E6351" w:rsidTr="003D2AF3">
        <w:trPr>
          <w:cantSplit/>
          <w:trHeight w:val="20"/>
        </w:trPr>
        <w:tc>
          <w:tcPr>
            <w:tcW w:w="38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vAlign w:val="bottom"/>
          </w:tcPr>
          <w:p w:rsidR="003D2AF3" w:rsidRPr="00B97AD7" w:rsidRDefault="003D2AF3">
            <w:r w:rsidRPr="00B97AD7">
              <w:rPr>
                <w:rFonts w:ascii="Times New Roman" w:eastAsia="Times New Roman" w:hAnsi="Times New Roman" w:cs="Times New Roman"/>
                <w:sz w:val="18"/>
                <w:szCs w:val="18"/>
              </w:rPr>
              <w:t>927</w:t>
            </w:r>
          </w:p>
        </w:tc>
        <w:tc>
          <w:tcPr>
            <w:tcW w:w="425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521 06 00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567" w:type="dxa"/>
            <w:vAlign w:val="bottom"/>
          </w:tcPr>
          <w:p w:rsidR="003D2AF3" w:rsidRPr="008E6351" w:rsidRDefault="003D2AF3" w:rsidP="008E6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6351">
              <w:rPr>
                <w:rFonts w:ascii="Times New Roman" w:eastAsia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34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4" w:type="dxa"/>
            <w:vAlign w:val="bottom"/>
          </w:tcPr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136" w:type="dxa"/>
          </w:tcPr>
          <w:p w:rsidR="003D2AF3" w:rsidRPr="000C2EB7" w:rsidRDefault="003D2AF3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2AF3" w:rsidRPr="000C2EB7" w:rsidRDefault="000C2EB7" w:rsidP="008E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2EB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8E6351" w:rsidRPr="008E6351" w:rsidRDefault="008E6351" w:rsidP="008E63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6351" w:rsidRPr="008E6351" w:rsidRDefault="008E6351" w:rsidP="008E63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6351" w:rsidRDefault="008E6351"/>
    <w:p w:rsidR="008E6351" w:rsidRDefault="008E6351"/>
    <w:p w:rsidR="008E6351" w:rsidRDefault="008E6351"/>
    <w:p w:rsidR="008E6351" w:rsidRDefault="008E6351"/>
    <w:sectPr w:rsidR="008E6351" w:rsidSect="00D62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6351"/>
    <w:rsid w:val="00002C2B"/>
    <w:rsid w:val="00034133"/>
    <w:rsid w:val="00092B1E"/>
    <w:rsid w:val="000C1C88"/>
    <w:rsid w:val="000C2EB7"/>
    <w:rsid w:val="000E7047"/>
    <w:rsid w:val="0010036A"/>
    <w:rsid w:val="00164CAA"/>
    <w:rsid w:val="001674D5"/>
    <w:rsid w:val="001C4544"/>
    <w:rsid w:val="002664C7"/>
    <w:rsid w:val="00284C89"/>
    <w:rsid w:val="002855AB"/>
    <w:rsid w:val="003701C2"/>
    <w:rsid w:val="003B41D5"/>
    <w:rsid w:val="003D2AF3"/>
    <w:rsid w:val="00401B1B"/>
    <w:rsid w:val="00472F63"/>
    <w:rsid w:val="00480800"/>
    <w:rsid w:val="00481E87"/>
    <w:rsid w:val="00504935"/>
    <w:rsid w:val="00550176"/>
    <w:rsid w:val="005C4971"/>
    <w:rsid w:val="00604D67"/>
    <w:rsid w:val="00621CA1"/>
    <w:rsid w:val="00724504"/>
    <w:rsid w:val="00742AE3"/>
    <w:rsid w:val="00857641"/>
    <w:rsid w:val="008E4D6C"/>
    <w:rsid w:val="008E6351"/>
    <w:rsid w:val="009269BF"/>
    <w:rsid w:val="00952F2B"/>
    <w:rsid w:val="00A34E17"/>
    <w:rsid w:val="00A94574"/>
    <w:rsid w:val="00AA47FA"/>
    <w:rsid w:val="00B4760D"/>
    <w:rsid w:val="00B95189"/>
    <w:rsid w:val="00B97AD7"/>
    <w:rsid w:val="00BA537C"/>
    <w:rsid w:val="00BE53E8"/>
    <w:rsid w:val="00C40F46"/>
    <w:rsid w:val="00D23C86"/>
    <w:rsid w:val="00D340C5"/>
    <w:rsid w:val="00D62381"/>
    <w:rsid w:val="00E1000C"/>
    <w:rsid w:val="00EA679E"/>
    <w:rsid w:val="00EB45C9"/>
    <w:rsid w:val="00FB19D5"/>
    <w:rsid w:val="00FC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81"/>
  </w:style>
  <w:style w:type="paragraph" w:styleId="1">
    <w:name w:val="heading 1"/>
    <w:basedOn w:val="a"/>
    <w:next w:val="a"/>
    <w:link w:val="10"/>
    <w:qFormat/>
    <w:rsid w:val="008E635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8E63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635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8E6351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semiHidden/>
    <w:unhideWhenUsed/>
    <w:rsid w:val="008E6351"/>
  </w:style>
  <w:style w:type="paragraph" w:styleId="a3">
    <w:name w:val="Balloon Text"/>
    <w:basedOn w:val="a"/>
    <w:link w:val="a4"/>
    <w:semiHidden/>
    <w:rsid w:val="008E635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E6351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rsid w:val="008E63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8E635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8E6351"/>
  </w:style>
  <w:style w:type="paragraph" w:styleId="a8">
    <w:name w:val="footer"/>
    <w:basedOn w:val="a"/>
    <w:link w:val="a9"/>
    <w:rsid w:val="008E63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8E635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42A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7EF60E7-0ADE-44A9-BCBC-A42A5965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2009-03-24T12:57:00Z</dcterms:created>
  <dcterms:modified xsi:type="dcterms:W3CDTF">2010-03-23T12:56:00Z</dcterms:modified>
</cp:coreProperties>
</file>